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CB1F9" w14:textId="50357537" w:rsidR="005A4FB4" w:rsidRPr="00373961" w:rsidRDefault="005A4FB4">
      <w:pPr>
        <w:rPr>
          <w:sz w:val="32"/>
          <w:szCs w:val="32"/>
        </w:rPr>
      </w:pPr>
      <w:hyperlink r:id="rId4" w:history="1">
        <w:r w:rsidRPr="00373961">
          <w:rPr>
            <w:rStyle w:val="Hyperlink"/>
            <w:sz w:val="32"/>
            <w:szCs w:val="32"/>
          </w:rPr>
          <w:t>www.careersfoundation.com.au</w:t>
        </w:r>
      </w:hyperlink>
      <w:bookmarkStart w:id="0" w:name="_GoBack"/>
      <w:bookmarkEnd w:id="0"/>
    </w:p>
    <w:p w14:paraId="442D9052" w14:textId="6B9183F2" w:rsidR="005A4FB4" w:rsidRDefault="005A4FB4">
      <w:r>
        <w:rPr>
          <w:noProof/>
        </w:rPr>
        <w:drawing>
          <wp:inline distT="0" distB="0" distL="0" distR="0" wp14:anchorId="16108299" wp14:editId="79CDE9DC">
            <wp:extent cx="5731510" cy="56534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D1D3" w14:textId="66A9B6DD" w:rsidR="005A4FB4" w:rsidRDefault="005A4FB4">
      <w:r>
        <w:rPr>
          <w:noProof/>
        </w:rPr>
        <w:drawing>
          <wp:inline distT="0" distB="0" distL="0" distR="0" wp14:anchorId="17D91CA5" wp14:editId="051F7001">
            <wp:extent cx="5731510" cy="37947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FB4" w:rsidSect="00373961">
      <w:pgSz w:w="11906" w:h="16838"/>
      <w:pgMar w:top="709" w:right="1440" w:bottom="142" w:left="1440" w:header="708" w:footer="708" w:gutter="0"/>
      <w:pgBorders w:offsetFrom="page">
        <w:top w:val="single" w:sz="18" w:space="24" w:color="B2B2B2"/>
        <w:left w:val="single" w:sz="18" w:space="24" w:color="B2B2B2"/>
        <w:bottom w:val="single" w:sz="18" w:space="24" w:color="B2B2B2"/>
        <w:right w:val="single" w:sz="18" w:space="24" w:color="B2B2B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B4"/>
    <w:rsid w:val="00373961"/>
    <w:rsid w:val="005A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4246"/>
  <w15:chartTrackingRefBased/>
  <w15:docId w15:val="{89CF02E6-97C5-42F7-9147-983886DE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F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4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careersfoundation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GRAY</dc:creator>
  <cp:keywords/>
  <dc:description/>
  <cp:lastModifiedBy>Julie GRAY</cp:lastModifiedBy>
  <cp:revision>2</cp:revision>
  <dcterms:created xsi:type="dcterms:W3CDTF">2020-06-01T03:42:00Z</dcterms:created>
  <dcterms:modified xsi:type="dcterms:W3CDTF">2020-06-01T03:47:00Z</dcterms:modified>
</cp:coreProperties>
</file>